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B6707" w14:textId="38A764AB" w:rsidR="003E791B" w:rsidRPr="004E6A0B" w:rsidRDefault="00EF6407" w:rsidP="001B574C">
      <w:pPr>
        <w:rPr>
          <w:sz w:val="10"/>
          <w:szCs w:val="10"/>
        </w:rPr>
      </w:pPr>
      <w:r>
        <w:object w:dxaOrig="1510" w:dyaOrig="976" w14:anchorId="3976CF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57pt" o:ole="">
            <v:imagedata r:id="rId4" o:title=""/>
          </v:shape>
          <o:OLEObject Type="Embed" ProgID="CorelDraw.Graphic.17" ShapeID="_x0000_i1025" DrawAspect="Content" ObjectID="_1838968394" r:id="rId5"/>
        </w:object>
      </w:r>
    </w:p>
    <w:tbl>
      <w:tblPr>
        <w:tblStyle w:val="Tabelacomgrade"/>
        <w:tblW w:w="7797" w:type="dxa"/>
        <w:tblInd w:w="507" w:type="dxa"/>
        <w:tblLook w:val="04A0" w:firstRow="1" w:lastRow="0" w:firstColumn="1" w:lastColumn="0" w:noHBand="0" w:noVBand="1"/>
      </w:tblPr>
      <w:tblGrid>
        <w:gridCol w:w="7797"/>
      </w:tblGrid>
      <w:tr w:rsidR="003E791B" w:rsidRPr="00B80245" w14:paraId="25D63DFF" w14:textId="77777777" w:rsidTr="00195399">
        <w:trPr>
          <w:trHeight w:val="263"/>
        </w:trPr>
        <w:tc>
          <w:tcPr>
            <w:tcW w:w="7797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007A37"/>
            <w:vAlign w:val="center"/>
          </w:tcPr>
          <w:p w14:paraId="69EC35BB" w14:textId="56A6FC35" w:rsidR="003E791B" w:rsidRPr="00376B3A" w:rsidRDefault="003E791B" w:rsidP="00D64737">
            <w:pPr>
              <w:rPr>
                <w:rFonts w:ascii="Arial Black" w:hAnsi="Arial Black"/>
                <w:b/>
                <w:color w:val="FFFFFF" w:themeColor="background1"/>
                <w:sz w:val="26"/>
                <w:szCs w:val="26"/>
              </w:rPr>
            </w:pPr>
            <w:r w:rsidRPr="00376B3A">
              <w:rPr>
                <w:rFonts w:ascii="Arial Black" w:hAnsi="Arial Black"/>
                <w:b/>
                <w:color w:val="FFFFFF" w:themeColor="background1"/>
                <w:sz w:val="26"/>
                <w:szCs w:val="26"/>
              </w:rPr>
              <w:t>X</w:t>
            </w:r>
            <w:r w:rsidR="003064E3" w:rsidRPr="00376B3A">
              <w:rPr>
                <w:rFonts w:ascii="Arial Black" w:hAnsi="Arial Black"/>
                <w:b/>
                <w:color w:val="FFFFFF" w:themeColor="background1"/>
                <w:sz w:val="26"/>
                <w:szCs w:val="26"/>
              </w:rPr>
              <w:t>V</w:t>
            </w:r>
            <w:r w:rsidRPr="00376B3A">
              <w:rPr>
                <w:rFonts w:ascii="Arial Black" w:hAnsi="Arial Black"/>
                <w:b/>
                <w:color w:val="FFFFFF" w:themeColor="background1"/>
                <w:sz w:val="26"/>
                <w:szCs w:val="26"/>
              </w:rPr>
              <w:t xml:space="preserve"> COPA PANTANAL </w:t>
            </w:r>
            <w:r w:rsidR="00EB2CEF" w:rsidRPr="00376B3A">
              <w:rPr>
                <w:rFonts w:ascii="Arial Black" w:hAnsi="Arial Black"/>
                <w:b/>
                <w:color w:val="FFFFFF" w:themeColor="background1"/>
                <w:sz w:val="26"/>
                <w:szCs w:val="26"/>
              </w:rPr>
              <w:t xml:space="preserve">- </w:t>
            </w:r>
            <w:r w:rsidR="003064E3" w:rsidRPr="00376B3A">
              <w:rPr>
                <w:rFonts w:ascii="Arial Black" w:hAnsi="Arial Black"/>
                <w:b/>
                <w:color w:val="FFFFFF" w:themeColor="background1"/>
                <w:sz w:val="26"/>
                <w:szCs w:val="26"/>
              </w:rPr>
              <w:t>METROPOLITANA</w:t>
            </w:r>
            <w:r w:rsidRPr="00376B3A">
              <w:rPr>
                <w:rFonts w:ascii="Arial Black" w:hAnsi="Arial Black"/>
                <w:b/>
                <w:color w:val="FFFFFF" w:themeColor="background1"/>
                <w:sz w:val="26"/>
                <w:szCs w:val="26"/>
              </w:rPr>
              <w:t xml:space="preserve"> 202</w:t>
            </w:r>
            <w:r w:rsidR="00376B3A" w:rsidRPr="00376B3A">
              <w:rPr>
                <w:rFonts w:ascii="Arial Black" w:hAnsi="Arial Black"/>
                <w:b/>
                <w:color w:val="FFFFFF" w:themeColor="background1"/>
                <w:sz w:val="26"/>
                <w:szCs w:val="26"/>
              </w:rPr>
              <w:t>6</w:t>
            </w:r>
            <w:r w:rsidRPr="00376B3A">
              <w:rPr>
                <w:rFonts w:ascii="Arial Black" w:hAnsi="Arial Black"/>
                <w:b/>
                <w:color w:val="FFFFFF" w:themeColor="background1"/>
                <w:sz w:val="26"/>
                <w:szCs w:val="26"/>
              </w:rPr>
              <w:t xml:space="preserve">   </w:t>
            </w:r>
          </w:p>
        </w:tc>
      </w:tr>
    </w:tbl>
    <w:p w14:paraId="44531657" w14:textId="77777777" w:rsidR="00826461" w:rsidRPr="00EF6407" w:rsidRDefault="00826461">
      <w:pPr>
        <w:rPr>
          <w:sz w:val="16"/>
          <w:szCs w:val="16"/>
        </w:rPr>
      </w:pPr>
    </w:p>
    <w:tbl>
      <w:tblPr>
        <w:tblStyle w:val="Tabelacomgrade"/>
        <w:tblW w:w="0" w:type="auto"/>
        <w:tblInd w:w="2547" w:type="dxa"/>
        <w:tblLook w:val="04A0" w:firstRow="1" w:lastRow="0" w:firstColumn="1" w:lastColumn="0" w:noHBand="0" w:noVBand="1"/>
      </w:tblPr>
      <w:tblGrid>
        <w:gridCol w:w="4394"/>
      </w:tblGrid>
      <w:tr w:rsidR="003E791B" w14:paraId="1B87B752" w14:textId="77777777" w:rsidTr="00AD07AB">
        <w:trPr>
          <w:trHeight w:val="378"/>
        </w:trPr>
        <w:tc>
          <w:tcPr>
            <w:tcW w:w="4394" w:type="dxa"/>
            <w:shd w:val="clear" w:color="auto" w:fill="EE0000"/>
            <w:vAlign w:val="center"/>
          </w:tcPr>
          <w:p w14:paraId="536D19E8" w14:textId="78171DFF" w:rsidR="003E791B" w:rsidRPr="00AD07AB" w:rsidRDefault="003E791B" w:rsidP="003E791B">
            <w:pPr>
              <w:rPr>
                <w:rFonts w:ascii="Arial Black" w:hAnsi="Arial Black"/>
                <w:color w:val="FFFFFF" w:themeColor="background1"/>
                <w:sz w:val="24"/>
                <w:szCs w:val="24"/>
              </w:rPr>
            </w:pPr>
            <w:r w:rsidRPr="00AD07AB">
              <w:rPr>
                <w:rFonts w:ascii="Arial Black" w:hAnsi="Arial Black"/>
                <w:color w:val="FFFFFF" w:themeColor="background1"/>
                <w:sz w:val="24"/>
                <w:szCs w:val="24"/>
              </w:rPr>
              <w:t>FICHA DE INSCRIÇÃO</w:t>
            </w:r>
          </w:p>
        </w:tc>
      </w:tr>
    </w:tbl>
    <w:p w14:paraId="058D2771" w14:textId="77777777" w:rsidR="003E791B" w:rsidRPr="001B574C" w:rsidRDefault="003E791B">
      <w:pPr>
        <w:rPr>
          <w:sz w:val="10"/>
          <w:szCs w:val="10"/>
        </w:rPr>
      </w:pPr>
    </w:p>
    <w:p w14:paraId="6DECAEF2" w14:textId="77777777" w:rsidR="00EB2CEF" w:rsidRDefault="00EB2CEF" w:rsidP="00EF6407">
      <w:pPr>
        <w:jc w:val="both"/>
        <w:rPr>
          <w:sz w:val="10"/>
          <w:szCs w:val="10"/>
        </w:rPr>
      </w:pPr>
    </w:p>
    <w:p w14:paraId="2DAD766A" w14:textId="77777777" w:rsidR="001B574C" w:rsidRPr="001B574C" w:rsidRDefault="001B574C">
      <w:pPr>
        <w:rPr>
          <w:sz w:val="10"/>
          <w:szCs w:val="10"/>
        </w:rPr>
      </w:pPr>
    </w:p>
    <w:tbl>
      <w:tblPr>
        <w:tblStyle w:val="Tabelacomgrade"/>
        <w:tblW w:w="10196" w:type="dxa"/>
        <w:tblInd w:w="-572" w:type="dxa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3261"/>
        <w:gridCol w:w="2551"/>
        <w:gridCol w:w="1975"/>
        <w:gridCol w:w="1275"/>
      </w:tblGrid>
      <w:tr w:rsidR="00840413" w:rsidRPr="003E791B" w14:paraId="3864C195" w14:textId="77777777" w:rsidTr="00840413">
        <w:trPr>
          <w:trHeight w:val="358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709ACC9C" w14:textId="0029458A" w:rsidR="00840413" w:rsidRPr="003E791B" w:rsidRDefault="00840413" w:rsidP="003E791B">
            <w:pPr>
              <w:rPr>
                <w:rFonts w:ascii="Arial Black" w:hAnsi="Arial Black"/>
                <w:b/>
                <w:bCs/>
                <w:sz w:val="20"/>
                <w:szCs w:val="20"/>
              </w:rPr>
            </w:pPr>
            <w:r w:rsidRPr="003E791B">
              <w:rPr>
                <w:rFonts w:ascii="Arial Black" w:hAnsi="Arial Black"/>
                <w:b/>
                <w:bCs/>
                <w:sz w:val="20"/>
                <w:szCs w:val="20"/>
              </w:rPr>
              <w:t>EQUIPE</w:t>
            </w:r>
          </w:p>
        </w:tc>
        <w:tc>
          <w:tcPr>
            <w:tcW w:w="32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2A35C5E" w14:textId="77777777" w:rsidR="00840413" w:rsidRPr="003E791B" w:rsidRDefault="00840413" w:rsidP="003E791B">
            <w:pPr>
              <w:rPr>
                <w:b/>
                <w:bCs/>
                <w:color w:val="FF0000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04F546F7" w14:textId="3FD041E2" w:rsidR="00840413" w:rsidRPr="003E791B" w:rsidRDefault="00840413" w:rsidP="003E791B">
            <w:pPr>
              <w:rPr>
                <w:rFonts w:ascii="Arial Black" w:hAnsi="Arial Black"/>
                <w:b/>
                <w:bCs/>
                <w:sz w:val="20"/>
                <w:szCs w:val="20"/>
              </w:rPr>
            </w:pPr>
            <w:r w:rsidRPr="003E791B">
              <w:rPr>
                <w:rFonts w:ascii="Arial Black" w:hAnsi="Arial Black"/>
                <w:b/>
                <w:bCs/>
                <w:sz w:val="20"/>
                <w:szCs w:val="20"/>
              </w:rPr>
              <w:t xml:space="preserve">CATEGORIA E </w:t>
            </w:r>
            <w:r>
              <w:rPr>
                <w:rFonts w:ascii="Arial Black" w:hAnsi="Arial Black"/>
                <w:b/>
                <w:bCs/>
                <w:sz w:val="20"/>
                <w:szCs w:val="20"/>
              </w:rPr>
              <w:t>SEXO</w:t>
            </w:r>
          </w:p>
        </w:tc>
        <w:tc>
          <w:tcPr>
            <w:tcW w:w="1975" w:type="dxa"/>
            <w:tcBorders>
              <w:top w:val="nil"/>
              <w:left w:val="single" w:sz="12" w:space="0" w:color="auto"/>
              <w:right w:val="nil"/>
            </w:tcBorders>
            <w:vAlign w:val="center"/>
          </w:tcPr>
          <w:p w14:paraId="2816A179" w14:textId="77777777" w:rsidR="00840413" w:rsidRPr="003E791B" w:rsidRDefault="00840413" w:rsidP="003E791B">
            <w:pPr>
              <w:rPr>
                <w:b/>
                <w:bCs/>
                <w:color w:val="FF0000"/>
              </w:rPr>
            </w:pPr>
          </w:p>
        </w:tc>
        <w:tc>
          <w:tcPr>
            <w:tcW w:w="1275" w:type="dxa"/>
            <w:tcBorders>
              <w:top w:val="nil"/>
              <w:left w:val="single" w:sz="12" w:space="0" w:color="auto"/>
              <w:right w:val="nil"/>
            </w:tcBorders>
            <w:vAlign w:val="center"/>
          </w:tcPr>
          <w:p w14:paraId="10737539" w14:textId="7C24BA93" w:rsidR="00840413" w:rsidRPr="003E791B" w:rsidRDefault="00840413" w:rsidP="003E791B">
            <w:pPr>
              <w:rPr>
                <w:b/>
                <w:bCs/>
                <w:color w:val="FF0000"/>
              </w:rPr>
            </w:pPr>
          </w:p>
        </w:tc>
      </w:tr>
    </w:tbl>
    <w:p w14:paraId="57079EE7" w14:textId="77777777" w:rsidR="003E791B" w:rsidRPr="003E791B" w:rsidRDefault="003E791B">
      <w:pPr>
        <w:rPr>
          <w:sz w:val="6"/>
          <w:szCs w:val="6"/>
        </w:rPr>
      </w:pPr>
    </w:p>
    <w:p w14:paraId="46313756" w14:textId="3D793787" w:rsidR="003E791B" w:rsidRPr="005F0F18" w:rsidRDefault="003E791B" w:rsidP="00195399">
      <w:pPr>
        <w:spacing w:line="240" w:lineRule="auto"/>
        <w:jc w:val="both"/>
        <w:rPr>
          <w:rFonts w:ascii="Arial Black" w:hAnsi="Arial Black"/>
          <w:bCs/>
          <w:i/>
          <w:color w:val="000000" w:themeColor="text1"/>
          <w:sz w:val="16"/>
          <w:szCs w:val="16"/>
        </w:rPr>
      </w:pPr>
      <w:r w:rsidRPr="005F0F18">
        <w:rPr>
          <w:rFonts w:ascii="Arial Black" w:hAnsi="Arial Black"/>
          <w:bCs/>
          <w:i/>
          <w:color w:val="000000" w:themeColor="text1"/>
          <w:sz w:val="16"/>
          <w:szCs w:val="16"/>
        </w:rPr>
        <w:t xml:space="preserve">Esta ficha deverá ser </w:t>
      </w:r>
      <w:r w:rsidR="00BA7C81">
        <w:rPr>
          <w:rFonts w:ascii="Arial Black" w:hAnsi="Arial Black"/>
          <w:bCs/>
          <w:i/>
          <w:color w:val="000000" w:themeColor="text1"/>
          <w:sz w:val="16"/>
          <w:szCs w:val="16"/>
        </w:rPr>
        <w:t>enviada para</w:t>
      </w:r>
      <w:r w:rsidRPr="005F0F18">
        <w:rPr>
          <w:rFonts w:ascii="Arial Black" w:hAnsi="Arial Black"/>
          <w:bCs/>
          <w:i/>
          <w:color w:val="000000" w:themeColor="text1"/>
          <w:sz w:val="16"/>
          <w:szCs w:val="16"/>
        </w:rPr>
        <w:t xml:space="preserve"> </w:t>
      </w:r>
      <w:r w:rsidR="00BA7C81">
        <w:rPr>
          <w:rFonts w:ascii="Arial Black" w:hAnsi="Arial Black"/>
          <w:bCs/>
          <w:i/>
          <w:color w:val="000000" w:themeColor="text1"/>
          <w:sz w:val="16"/>
          <w:szCs w:val="16"/>
        </w:rPr>
        <w:t xml:space="preserve">a FVMS, até as 17:00 horas, do dia 08 / 05 / 2026, pelo e-mail </w:t>
      </w:r>
      <w:hyperlink r:id="rId6" w:history="1">
        <w:r w:rsidR="00BA7C81" w:rsidRPr="001C5BC9">
          <w:rPr>
            <w:rStyle w:val="Hyperlink"/>
            <w:rFonts w:ascii="Arial Black" w:hAnsi="Arial Black"/>
            <w:bCs/>
            <w:i/>
            <w:sz w:val="16"/>
            <w:szCs w:val="16"/>
          </w:rPr>
          <w:t>admfvms@gmail.com</w:t>
        </w:r>
      </w:hyperlink>
      <w:r w:rsidR="00BA7C81">
        <w:rPr>
          <w:rFonts w:ascii="Arial Black" w:hAnsi="Arial Black"/>
          <w:bCs/>
          <w:i/>
          <w:color w:val="000000" w:themeColor="text1"/>
          <w:sz w:val="16"/>
          <w:szCs w:val="16"/>
        </w:rPr>
        <w:t xml:space="preserve">, e certificar o recebimento pelo número 67 98472.4376. </w:t>
      </w:r>
    </w:p>
    <w:p w14:paraId="64A54F55" w14:textId="77777777" w:rsidR="003E791B" w:rsidRPr="001B574C" w:rsidRDefault="003E791B">
      <w:pPr>
        <w:rPr>
          <w:sz w:val="10"/>
          <w:szCs w:val="10"/>
        </w:rPr>
      </w:pPr>
    </w:p>
    <w:tbl>
      <w:tblPr>
        <w:tblStyle w:val="Tabelacomgrade"/>
        <w:tblW w:w="7229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709"/>
        <w:gridCol w:w="270"/>
        <w:gridCol w:w="418"/>
        <w:gridCol w:w="173"/>
        <w:gridCol w:w="815"/>
        <w:gridCol w:w="2263"/>
        <w:gridCol w:w="313"/>
        <w:gridCol w:w="959"/>
        <w:gridCol w:w="186"/>
        <w:gridCol w:w="1123"/>
      </w:tblGrid>
      <w:tr w:rsidR="002D281A" w:rsidRPr="002D281A" w14:paraId="6F45CC72" w14:textId="77777777" w:rsidTr="002D281A">
        <w:trPr>
          <w:trHeight w:val="240"/>
        </w:trPr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inset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7B69FF4F" w14:textId="77777777" w:rsidR="003E791B" w:rsidRPr="002D281A" w:rsidRDefault="003E791B" w:rsidP="00D64737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No.</w:t>
            </w:r>
          </w:p>
        </w:tc>
        <w:tc>
          <w:tcPr>
            <w:tcW w:w="4252" w:type="dxa"/>
            <w:gridSpan w:val="6"/>
            <w:tcBorders>
              <w:top w:val="single" w:sz="18" w:space="0" w:color="auto"/>
              <w:left w:val="single" w:sz="18" w:space="0" w:color="auto"/>
              <w:bottom w:val="inset" w:sz="18" w:space="0" w:color="auto"/>
              <w:right w:val="inset" w:sz="18" w:space="0" w:color="auto"/>
            </w:tcBorders>
            <w:shd w:val="clear" w:color="auto" w:fill="002060"/>
            <w:vAlign w:val="center"/>
          </w:tcPr>
          <w:p w14:paraId="2C746260" w14:textId="77777777" w:rsidR="003E791B" w:rsidRPr="002D281A" w:rsidRDefault="003E791B" w:rsidP="00D64737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NOME COMPLETO DO ATLETA</w:t>
            </w:r>
          </w:p>
        </w:tc>
        <w:tc>
          <w:tcPr>
            <w:tcW w:w="2268" w:type="dxa"/>
            <w:gridSpan w:val="3"/>
            <w:tcBorders>
              <w:top w:val="single" w:sz="18" w:space="0" w:color="auto"/>
              <w:left w:val="inset" w:sz="18" w:space="0" w:color="auto"/>
              <w:bottom w:val="inset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07EECD47" w14:textId="77777777" w:rsidR="003E791B" w:rsidRPr="002D281A" w:rsidRDefault="003E791B" w:rsidP="00D64737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DATA NASCIMENTO</w:t>
            </w:r>
          </w:p>
        </w:tc>
      </w:tr>
      <w:tr w:rsidR="003E791B" w14:paraId="02DBEBB4" w14:textId="77777777" w:rsidTr="00840413">
        <w:trPr>
          <w:trHeight w:val="55"/>
        </w:trPr>
        <w:tc>
          <w:tcPr>
            <w:tcW w:w="7229" w:type="dxa"/>
            <w:gridSpan w:val="10"/>
            <w:tcBorders>
              <w:top w:val="inset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63C11F55" w14:textId="77777777" w:rsidR="003E791B" w:rsidRPr="00E212E4" w:rsidRDefault="003E791B" w:rsidP="00D64737">
            <w:pPr>
              <w:rPr>
                <w:sz w:val="2"/>
                <w:szCs w:val="2"/>
              </w:rPr>
            </w:pPr>
          </w:p>
        </w:tc>
      </w:tr>
      <w:tr w:rsidR="003E791B" w:rsidRPr="00BC282F" w14:paraId="77A676C5" w14:textId="77777777" w:rsidTr="002D281A">
        <w:trPr>
          <w:trHeight w:val="279"/>
        </w:trPr>
        <w:tc>
          <w:tcPr>
            <w:tcW w:w="7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49EE1A7A" w14:textId="77777777" w:rsidR="003E791B" w:rsidRPr="002D281A" w:rsidRDefault="003E791B" w:rsidP="00D64737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1</w:t>
            </w:r>
          </w:p>
        </w:tc>
        <w:tc>
          <w:tcPr>
            <w:tcW w:w="4252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E7A9C1B" w14:textId="77777777" w:rsidR="003E791B" w:rsidRPr="005B2AD9" w:rsidRDefault="003E791B" w:rsidP="00D64737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0C383DC" w14:textId="77777777" w:rsidR="003E791B" w:rsidRPr="005B2AD9" w:rsidRDefault="003E791B" w:rsidP="00D64737">
            <w:pPr>
              <w:rPr>
                <w:b/>
                <w:color w:val="FF0000"/>
              </w:rPr>
            </w:pPr>
          </w:p>
        </w:tc>
      </w:tr>
      <w:tr w:rsidR="003E791B" w14:paraId="28C11E9C" w14:textId="77777777" w:rsidTr="00840413">
        <w:trPr>
          <w:trHeight w:val="55"/>
        </w:trPr>
        <w:tc>
          <w:tcPr>
            <w:tcW w:w="7229" w:type="dxa"/>
            <w:gridSpan w:val="10"/>
            <w:tcBorders>
              <w:left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48275A54" w14:textId="77777777" w:rsidR="003E791B" w:rsidRPr="00AD07AB" w:rsidRDefault="003E791B" w:rsidP="00D64737">
            <w:pPr>
              <w:jc w:val="left"/>
              <w:rPr>
                <w:color w:val="FFFFFF" w:themeColor="background1"/>
                <w:sz w:val="2"/>
                <w:szCs w:val="2"/>
              </w:rPr>
            </w:pPr>
          </w:p>
        </w:tc>
      </w:tr>
      <w:tr w:rsidR="003E791B" w14:paraId="5049E78A" w14:textId="77777777" w:rsidTr="002D281A">
        <w:trPr>
          <w:trHeight w:val="214"/>
        </w:trPr>
        <w:tc>
          <w:tcPr>
            <w:tcW w:w="7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13C01533" w14:textId="77777777" w:rsidR="003E791B" w:rsidRPr="002D281A" w:rsidRDefault="003E791B" w:rsidP="00D64737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2</w:t>
            </w:r>
          </w:p>
        </w:tc>
        <w:tc>
          <w:tcPr>
            <w:tcW w:w="4252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AFA06CA" w14:textId="77777777" w:rsidR="003E791B" w:rsidRPr="005B2AD9" w:rsidRDefault="003E791B" w:rsidP="00D64737">
            <w:pPr>
              <w:jc w:val="left"/>
              <w:rPr>
                <w:color w:val="FF0000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4E3553C" w14:textId="77777777" w:rsidR="003E791B" w:rsidRPr="005B2AD9" w:rsidRDefault="003E791B" w:rsidP="00D64737">
            <w:pPr>
              <w:rPr>
                <w:color w:val="FF0000"/>
              </w:rPr>
            </w:pPr>
          </w:p>
        </w:tc>
      </w:tr>
      <w:tr w:rsidR="003E791B" w14:paraId="65D5AB47" w14:textId="77777777" w:rsidTr="00840413">
        <w:trPr>
          <w:trHeight w:val="69"/>
        </w:trPr>
        <w:tc>
          <w:tcPr>
            <w:tcW w:w="7229" w:type="dxa"/>
            <w:gridSpan w:val="10"/>
            <w:tcBorders>
              <w:left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3E448601" w14:textId="77777777" w:rsidR="003E791B" w:rsidRPr="00AD07AB" w:rsidRDefault="003E791B" w:rsidP="00D64737">
            <w:pPr>
              <w:jc w:val="left"/>
              <w:rPr>
                <w:color w:val="FFFFFF" w:themeColor="background1"/>
                <w:sz w:val="2"/>
                <w:szCs w:val="2"/>
              </w:rPr>
            </w:pPr>
          </w:p>
        </w:tc>
      </w:tr>
      <w:tr w:rsidR="003E791B" w14:paraId="7ADDA3C2" w14:textId="77777777" w:rsidTr="002D281A">
        <w:trPr>
          <w:trHeight w:val="275"/>
        </w:trPr>
        <w:tc>
          <w:tcPr>
            <w:tcW w:w="7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5118B79B" w14:textId="77777777" w:rsidR="003E791B" w:rsidRPr="002D281A" w:rsidRDefault="003E791B" w:rsidP="00D64737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3</w:t>
            </w:r>
          </w:p>
        </w:tc>
        <w:tc>
          <w:tcPr>
            <w:tcW w:w="4252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C4895F7" w14:textId="77777777" w:rsidR="003E791B" w:rsidRPr="005B2AD9" w:rsidRDefault="003E791B" w:rsidP="00D64737">
            <w:pPr>
              <w:jc w:val="left"/>
              <w:rPr>
                <w:color w:val="FF0000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7AE0AB5" w14:textId="77777777" w:rsidR="003E791B" w:rsidRPr="005B2AD9" w:rsidRDefault="003E791B" w:rsidP="00D64737">
            <w:pPr>
              <w:rPr>
                <w:color w:val="FF0000"/>
              </w:rPr>
            </w:pPr>
          </w:p>
        </w:tc>
      </w:tr>
      <w:tr w:rsidR="003E791B" w14:paraId="6C16055F" w14:textId="77777777" w:rsidTr="00840413">
        <w:trPr>
          <w:trHeight w:val="55"/>
        </w:trPr>
        <w:tc>
          <w:tcPr>
            <w:tcW w:w="7229" w:type="dxa"/>
            <w:gridSpan w:val="10"/>
            <w:tcBorders>
              <w:left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23E039CC" w14:textId="77777777" w:rsidR="003E791B" w:rsidRPr="00AD07AB" w:rsidRDefault="003E791B" w:rsidP="00D64737">
            <w:pPr>
              <w:jc w:val="left"/>
              <w:rPr>
                <w:color w:val="FFFFFF" w:themeColor="background1"/>
                <w:sz w:val="2"/>
                <w:szCs w:val="2"/>
              </w:rPr>
            </w:pPr>
          </w:p>
        </w:tc>
      </w:tr>
      <w:tr w:rsidR="003E791B" w14:paraId="7ADE3612" w14:textId="77777777" w:rsidTr="002D281A">
        <w:trPr>
          <w:trHeight w:val="209"/>
        </w:trPr>
        <w:tc>
          <w:tcPr>
            <w:tcW w:w="7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23D90B8B" w14:textId="77777777" w:rsidR="003E791B" w:rsidRPr="002D281A" w:rsidRDefault="003E791B" w:rsidP="00D64737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4</w:t>
            </w:r>
          </w:p>
        </w:tc>
        <w:tc>
          <w:tcPr>
            <w:tcW w:w="4252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89C9B0D" w14:textId="77777777" w:rsidR="003E791B" w:rsidRPr="005B2AD9" w:rsidRDefault="003E791B" w:rsidP="00D64737">
            <w:pPr>
              <w:jc w:val="left"/>
              <w:rPr>
                <w:color w:val="FF0000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AF52D79" w14:textId="77777777" w:rsidR="003E791B" w:rsidRPr="005B2AD9" w:rsidRDefault="003E791B" w:rsidP="00D64737">
            <w:pPr>
              <w:rPr>
                <w:color w:val="FF0000"/>
              </w:rPr>
            </w:pPr>
          </w:p>
        </w:tc>
      </w:tr>
      <w:tr w:rsidR="003E791B" w14:paraId="166E25E0" w14:textId="77777777" w:rsidTr="00840413">
        <w:trPr>
          <w:trHeight w:val="55"/>
        </w:trPr>
        <w:tc>
          <w:tcPr>
            <w:tcW w:w="7229" w:type="dxa"/>
            <w:gridSpan w:val="10"/>
            <w:tcBorders>
              <w:left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39CD5CCE" w14:textId="77777777" w:rsidR="003E791B" w:rsidRPr="00AD07AB" w:rsidRDefault="003E791B" w:rsidP="00D64737">
            <w:pPr>
              <w:jc w:val="left"/>
              <w:rPr>
                <w:color w:val="FFFFFF" w:themeColor="background1"/>
                <w:sz w:val="2"/>
                <w:szCs w:val="2"/>
              </w:rPr>
            </w:pPr>
          </w:p>
        </w:tc>
      </w:tr>
      <w:tr w:rsidR="003E791B" w14:paraId="4F2F50D7" w14:textId="77777777" w:rsidTr="002D281A">
        <w:trPr>
          <w:trHeight w:val="286"/>
        </w:trPr>
        <w:tc>
          <w:tcPr>
            <w:tcW w:w="7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1AAFD074" w14:textId="77777777" w:rsidR="003E791B" w:rsidRPr="002D281A" w:rsidRDefault="003E791B" w:rsidP="00D64737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5</w:t>
            </w:r>
          </w:p>
        </w:tc>
        <w:tc>
          <w:tcPr>
            <w:tcW w:w="4252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5DCAFF4" w14:textId="77777777" w:rsidR="003E791B" w:rsidRPr="005B2AD9" w:rsidRDefault="003E791B" w:rsidP="00D64737">
            <w:pPr>
              <w:jc w:val="left"/>
              <w:rPr>
                <w:color w:val="FF0000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E571E39" w14:textId="77777777" w:rsidR="003E791B" w:rsidRPr="005B2AD9" w:rsidRDefault="003E791B" w:rsidP="00D64737">
            <w:pPr>
              <w:rPr>
                <w:color w:val="FF0000"/>
              </w:rPr>
            </w:pPr>
          </w:p>
        </w:tc>
      </w:tr>
      <w:tr w:rsidR="003E791B" w14:paraId="758E2F9C" w14:textId="77777777" w:rsidTr="00840413">
        <w:trPr>
          <w:trHeight w:val="55"/>
        </w:trPr>
        <w:tc>
          <w:tcPr>
            <w:tcW w:w="7229" w:type="dxa"/>
            <w:gridSpan w:val="10"/>
            <w:tcBorders>
              <w:left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653D23AA" w14:textId="77777777" w:rsidR="003E791B" w:rsidRPr="00AD07AB" w:rsidRDefault="003E791B" w:rsidP="00D64737">
            <w:pPr>
              <w:jc w:val="left"/>
              <w:rPr>
                <w:color w:val="FFFFFF" w:themeColor="background1"/>
                <w:sz w:val="2"/>
                <w:szCs w:val="2"/>
              </w:rPr>
            </w:pPr>
          </w:p>
        </w:tc>
      </w:tr>
      <w:tr w:rsidR="003E791B" w14:paraId="0190FCC4" w14:textId="77777777" w:rsidTr="002D281A">
        <w:trPr>
          <w:trHeight w:val="219"/>
        </w:trPr>
        <w:tc>
          <w:tcPr>
            <w:tcW w:w="70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6AC5615D" w14:textId="77777777" w:rsidR="003E791B" w:rsidRPr="002D281A" w:rsidRDefault="003E791B" w:rsidP="00D64737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6</w:t>
            </w:r>
          </w:p>
        </w:tc>
        <w:tc>
          <w:tcPr>
            <w:tcW w:w="4252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13529FE" w14:textId="77777777" w:rsidR="003E791B" w:rsidRPr="005B2AD9" w:rsidRDefault="003E791B" w:rsidP="00D64737">
            <w:pPr>
              <w:jc w:val="left"/>
              <w:rPr>
                <w:color w:val="FF0000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F98BCD4" w14:textId="77777777" w:rsidR="003E791B" w:rsidRPr="005B2AD9" w:rsidRDefault="003E791B" w:rsidP="00D64737">
            <w:pPr>
              <w:rPr>
                <w:color w:val="FF0000"/>
              </w:rPr>
            </w:pPr>
          </w:p>
        </w:tc>
      </w:tr>
      <w:tr w:rsidR="003E791B" w14:paraId="02227DB2" w14:textId="77777777" w:rsidTr="00840413">
        <w:trPr>
          <w:trHeight w:val="55"/>
        </w:trPr>
        <w:tc>
          <w:tcPr>
            <w:tcW w:w="7229" w:type="dxa"/>
            <w:gridSpan w:val="10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323DA653" w14:textId="77777777" w:rsidR="003E791B" w:rsidRPr="00AD07AB" w:rsidRDefault="003E791B" w:rsidP="00D64737">
            <w:pPr>
              <w:jc w:val="left"/>
              <w:rPr>
                <w:color w:val="FFFFFF" w:themeColor="background1"/>
                <w:sz w:val="2"/>
                <w:szCs w:val="2"/>
              </w:rPr>
            </w:pPr>
          </w:p>
        </w:tc>
      </w:tr>
      <w:tr w:rsidR="003E791B" w14:paraId="3FA6A562" w14:textId="77777777" w:rsidTr="002D281A">
        <w:trPr>
          <w:trHeight w:val="296"/>
        </w:trPr>
        <w:tc>
          <w:tcPr>
            <w:tcW w:w="70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003CD5D8" w14:textId="77777777" w:rsidR="003E791B" w:rsidRPr="002D281A" w:rsidRDefault="003E791B" w:rsidP="00D64737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7</w:t>
            </w:r>
          </w:p>
        </w:tc>
        <w:tc>
          <w:tcPr>
            <w:tcW w:w="4252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8E475D5" w14:textId="77777777" w:rsidR="003E791B" w:rsidRPr="005B2AD9" w:rsidRDefault="003E791B" w:rsidP="00D64737">
            <w:pPr>
              <w:jc w:val="left"/>
              <w:rPr>
                <w:color w:val="FF0000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F89419B" w14:textId="77777777" w:rsidR="003E791B" w:rsidRPr="005B2AD9" w:rsidRDefault="003E791B" w:rsidP="00D64737">
            <w:pPr>
              <w:rPr>
                <w:color w:val="FF0000"/>
              </w:rPr>
            </w:pPr>
          </w:p>
        </w:tc>
      </w:tr>
      <w:tr w:rsidR="003E791B" w14:paraId="28A9C0E1" w14:textId="77777777" w:rsidTr="00840413">
        <w:trPr>
          <w:trHeight w:val="55"/>
        </w:trPr>
        <w:tc>
          <w:tcPr>
            <w:tcW w:w="7229" w:type="dxa"/>
            <w:gridSpan w:val="10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72384C7" w14:textId="77777777" w:rsidR="003E791B" w:rsidRPr="00AD07AB" w:rsidRDefault="003E791B" w:rsidP="00D64737">
            <w:pPr>
              <w:jc w:val="left"/>
              <w:rPr>
                <w:color w:val="FFFFFF" w:themeColor="background1"/>
                <w:sz w:val="2"/>
                <w:szCs w:val="2"/>
              </w:rPr>
            </w:pPr>
          </w:p>
        </w:tc>
      </w:tr>
      <w:tr w:rsidR="003E791B" w14:paraId="280D5CB5" w14:textId="77777777" w:rsidTr="002D281A">
        <w:trPr>
          <w:trHeight w:val="216"/>
        </w:trPr>
        <w:tc>
          <w:tcPr>
            <w:tcW w:w="70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13593183" w14:textId="77777777" w:rsidR="003E791B" w:rsidRPr="002D281A" w:rsidRDefault="003E791B" w:rsidP="00D64737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8</w:t>
            </w:r>
          </w:p>
        </w:tc>
        <w:tc>
          <w:tcPr>
            <w:tcW w:w="4252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FCD23CA" w14:textId="77777777" w:rsidR="003E791B" w:rsidRPr="005B2AD9" w:rsidRDefault="003E791B" w:rsidP="00D64737">
            <w:pPr>
              <w:jc w:val="left"/>
              <w:rPr>
                <w:color w:val="FF0000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BE2D4DF" w14:textId="77777777" w:rsidR="003E791B" w:rsidRPr="005B2AD9" w:rsidRDefault="003E791B" w:rsidP="00D64737">
            <w:pPr>
              <w:rPr>
                <w:color w:val="FF0000"/>
              </w:rPr>
            </w:pPr>
          </w:p>
        </w:tc>
      </w:tr>
      <w:tr w:rsidR="004C29B8" w14:paraId="286980D8" w14:textId="77777777" w:rsidTr="00840413">
        <w:trPr>
          <w:trHeight w:val="58"/>
        </w:trPr>
        <w:tc>
          <w:tcPr>
            <w:tcW w:w="7229" w:type="dxa"/>
            <w:gridSpan w:val="10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17F4E107" w14:textId="77777777" w:rsidR="004C29B8" w:rsidRPr="00AD07AB" w:rsidRDefault="004C29B8" w:rsidP="00D64737">
            <w:pPr>
              <w:rPr>
                <w:color w:val="FFFFFF" w:themeColor="background1"/>
                <w:sz w:val="2"/>
                <w:szCs w:val="2"/>
              </w:rPr>
            </w:pPr>
          </w:p>
        </w:tc>
      </w:tr>
      <w:tr w:rsidR="004C29B8" w14:paraId="585B208C" w14:textId="77777777" w:rsidTr="002D281A">
        <w:trPr>
          <w:trHeight w:val="216"/>
        </w:trPr>
        <w:tc>
          <w:tcPr>
            <w:tcW w:w="70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7CEB4A98" w14:textId="4460491E" w:rsidR="004C29B8" w:rsidRPr="002D281A" w:rsidRDefault="004C29B8" w:rsidP="00D64737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9</w:t>
            </w:r>
          </w:p>
        </w:tc>
        <w:tc>
          <w:tcPr>
            <w:tcW w:w="4252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999B302" w14:textId="77777777" w:rsidR="004C29B8" w:rsidRPr="005B2AD9" w:rsidRDefault="004C29B8" w:rsidP="00D64737">
            <w:pPr>
              <w:jc w:val="left"/>
              <w:rPr>
                <w:color w:val="FF0000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875556D" w14:textId="77777777" w:rsidR="004C29B8" w:rsidRPr="005B2AD9" w:rsidRDefault="004C29B8" w:rsidP="00D64737">
            <w:pPr>
              <w:rPr>
                <w:color w:val="FF0000"/>
              </w:rPr>
            </w:pPr>
          </w:p>
        </w:tc>
      </w:tr>
      <w:tr w:rsidR="004C29B8" w14:paraId="4DBA9A68" w14:textId="77777777" w:rsidTr="00840413">
        <w:trPr>
          <w:trHeight w:val="79"/>
        </w:trPr>
        <w:tc>
          <w:tcPr>
            <w:tcW w:w="7229" w:type="dxa"/>
            <w:gridSpan w:val="10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467D09A" w14:textId="77777777" w:rsidR="004C29B8" w:rsidRPr="00AD07AB" w:rsidRDefault="004C29B8" w:rsidP="00D64737">
            <w:pPr>
              <w:rPr>
                <w:color w:val="FFFFFF" w:themeColor="background1"/>
                <w:sz w:val="2"/>
                <w:szCs w:val="2"/>
              </w:rPr>
            </w:pPr>
          </w:p>
        </w:tc>
      </w:tr>
      <w:tr w:rsidR="004C29B8" w14:paraId="35960254" w14:textId="77777777" w:rsidTr="002D281A">
        <w:trPr>
          <w:trHeight w:val="216"/>
        </w:trPr>
        <w:tc>
          <w:tcPr>
            <w:tcW w:w="70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7B1E8DF4" w14:textId="0533F609" w:rsidR="004C29B8" w:rsidRPr="002D281A" w:rsidRDefault="004C29B8" w:rsidP="00D64737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10</w:t>
            </w:r>
          </w:p>
        </w:tc>
        <w:tc>
          <w:tcPr>
            <w:tcW w:w="4252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E38B1DD" w14:textId="77777777" w:rsidR="004C29B8" w:rsidRPr="005B2AD9" w:rsidRDefault="004C29B8" w:rsidP="00D64737">
            <w:pPr>
              <w:jc w:val="left"/>
              <w:rPr>
                <w:color w:val="FF0000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00C5E9A" w14:textId="77777777" w:rsidR="004C29B8" w:rsidRPr="005B2AD9" w:rsidRDefault="004C29B8" w:rsidP="00D64737">
            <w:pPr>
              <w:rPr>
                <w:color w:val="FF0000"/>
              </w:rPr>
            </w:pPr>
          </w:p>
        </w:tc>
      </w:tr>
      <w:tr w:rsidR="003E791B" w14:paraId="5A954F10" w14:textId="77777777" w:rsidTr="00840413">
        <w:trPr>
          <w:trHeight w:val="55"/>
        </w:trPr>
        <w:tc>
          <w:tcPr>
            <w:tcW w:w="7229" w:type="dxa"/>
            <w:gridSpan w:val="10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23AA6299" w14:textId="77777777" w:rsidR="003E791B" w:rsidRPr="00AD07AB" w:rsidRDefault="003E791B" w:rsidP="00D64737">
            <w:pPr>
              <w:jc w:val="left"/>
              <w:rPr>
                <w:color w:val="FFFFFF" w:themeColor="background1"/>
                <w:sz w:val="2"/>
                <w:szCs w:val="2"/>
              </w:rPr>
            </w:pPr>
          </w:p>
        </w:tc>
      </w:tr>
      <w:tr w:rsidR="003E791B" w14:paraId="5A0D2E77" w14:textId="77777777" w:rsidTr="002D281A">
        <w:trPr>
          <w:trHeight w:val="291"/>
        </w:trPr>
        <w:tc>
          <w:tcPr>
            <w:tcW w:w="70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2D06FD98" w14:textId="3133AB38" w:rsidR="003E791B" w:rsidRPr="002D281A" w:rsidRDefault="004C29B8" w:rsidP="00D64737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11</w:t>
            </w:r>
          </w:p>
        </w:tc>
        <w:tc>
          <w:tcPr>
            <w:tcW w:w="4252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03B6F76" w14:textId="77777777" w:rsidR="003E791B" w:rsidRPr="005B2AD9" w:rsidRDefault="003E791B" w:rsidP="00D64737">
            <w:pPr>
              <w:jc w:val="left"/>
              <w:rPr>
                <w:color w:val="FF0000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32FC109" w14:textId="77777777" w:rsidR="003E791B" w:rsidRPr="005B2AD9" w:rsidRDefault="003E791B" w:rsidP="00D64737">
            <w:pPr>
              <w:rPr>
                <w:color w:val="FF0000"/>
              </w:rPr>
            </w:pPr>
          </w:p>
        </w:tc>
      </w:tr>
      <w:tr w:rsidR="003E791B" w14:paraId="47F8DA1B" w14:textId="77777777" w:rsidTr="00840413">
        <w:trPr>
          <w:trHeight w:val="67"/>
        </w:trPr>
        <w:tc>
          <w:tcPr>
            <w:tcW w:w="7229" w:type="dxa"/>
            <w:gridSpan w:val="10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46BC7C49" w14:textId="77777777" w:rsidR="003E791B" w:rsidRPr="00AD07AB" w:rsidRDefault="003E791B" w:rsidP="00D64737">
            <w:pPr>
              <w:jc w:val="left"/>
              <w:rPr>
                <w:color w:val="FFFFFF" w:themeColor="background1"/>
                <w:sz w:val="2"/>
                <w:szCs w:val="2"/>
              </w:rPr>
            </w:pPr>
          </w:p>
        </w:tc>
      </w:tr>
      <w:tr w:rsidR="003E791B" w14:paraId="65A46441" w14:textId="77777777" w:rsidTr="002D281A">
        <w:trPr>
          <w:trHeight w:val="198"/>
        </w:trPr>
        <w:tc>
          <w:tcPr>
            <w:tcW w:w="70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30D412A1" w14:textId="2EC7766D" w:rsidR="003E791B" w:rsidRPr="002D281A" w:rsidRDefault="004C29B8" w:rsidP="00D64737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12</w:t>
            </w:r>
          </w:p>
        </w:tc>
        <w:tc>
          <w:tcPr>
            <w:tcW w:w="4252" w:type="dxa"/>
            <w:gridSpan w:val="6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2DB75A4" w14:textId="77777777" w:rsidR="003E791B" w:rsidRPr="005B2AD9" w:rsidRDefault="003E791B" w:rsidP="00D64737">
            <w:pPr>
              <w:jc w:val="left"/>
              <w:rPr>
                <w:color w:val="FF0000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83CF589" w14:textId="77777777" w:rsidR="003E791B" w:rsidRPr="005B2AD9" w:rsidRDefault="003E791B" w:rsidP="00D64737">
            <w:pPr>
              <w:rPr>
                <w:color w:val="FF0000"/>
              </w:rPr>
            </w:pPr>
          </w:p>
        </w:tc>
      </w:tr>
      <w:tr w:rsidR="00376B3A" w14:paraId="24D403F2" w14:textId="77777777" w:rsidTr="00840413">
        <w:trPr>
          <w:trHeight w:val="58"/>
        </w:trPr>
        <w:tc>
          <w:tcPr>
            <w:tcW w:w="7229" w:type="dxa"/>
            <w:gridSpan w:val="10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744C8B0" w14:textId="77777777" w:rsidR="00376B3A" w:rsidRPr="00AD07AB" w:rsidRDefault="00376B3A" w:rsidP="00D64737">
            <w:pPr>
              <w:rPr>
                <w:color w:val="FFFFFF" w:themeColor="background1"/>
                <w:sz w:val="2"/>
                <w:szCs w:val="2"/>
              </w:rPr>
            </w:pPr>
          </w:p>
        </w:tc>
      </w:tr>
      <w:tr w:rsidR="004C29B8" w14:paraId="4B203D15" w14:textId="77777777" w:rsidTr="002D281A">
        <w:trPr>
          <w:trHeight w:val="287"/>
        </w:trPr>
        <w:tc>
          <w:tcPr>
            <w:tcW w:w="70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1E8FED2F" w14:textId="2ECACB13" w:rsidR="004C29B8" w:rsidRPr="002D281A" w:rsidRDefault="004C29B8" w:rsidP="004C29B8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13</w:t>
            </w:r>
          </w:p>
        </w:tc>
        <w:tc>
          <w:tcPr>
            <w:tcW w:w="4252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28AF60D" w14:textId="77777777" w:rsidR="004C29B8" w:rsidRPr="005B2AD9" w:rsidRDefault="004C29B8" w:rsidP="004C29B8">
            <w:pPr>
              <w:jc w:val="left"/>
              <w:rPr>
                <w:color w:val="FF0000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80DF941" w14:textId="77777777" w:rsidR="004C29B8" w:rsidRPr="005B2AD9" w:rsidRDefault="004C29B8" w:rsidP="004C29B8">
            <w:pPr>
              <w:rPr>
                <w:color w:val="FF0000"/>
              </w:rPr>
            </w:pPr>
          </w:p>
        </w:tc>
      </w:tr>
      <w:tr w:rsidR="00EF6407" w14:paraId="01013FB8" w14:textId="77777777" w:rsidTr="00840413">
        <w:trPr>
          <w:trHeight w:val="58"/>
        </w:trPr>
        <w:tc>
          <w:tcPr>
            <w:tcW w:w="7229" w:type="dxa"/>
            <w:gridSpan w:val="10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12058F2" w14:textId="77777777" w:rsidR="00EF6407" w:rsidRPr="00AD07AB" w:rsidRDefault="00EF6407" w:rsidP="004C29B8">
            <w:pPr>
              <w:rPr>
                <w:color w:val="FFFFFF" w:themeColor="background1"/>
                <w:sz w:val="2"/>
                <w:szCs w:val="2"/>
              </w:rPr>
            </w:pPr>
          </w:p>
        </w:tc>
      </w:tr>
      <w:tr w:rsidR="00EF6407" w14:paraId="7DEA7886" w14:textId="77777777" w:rsidTr="002D281A">
        <w:trPr>
          <w:trHeight w:val="287"/>
        </w:trPr>
        <w:tc>
          <w:tcPr>
            <w:tcW w:w="70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17746341" w14:textId="3F89CD6B" w:rsidR="00EF6407" w:rsidRPr="002D281A" w:rsidRDefault="00EF6407" w:rsidP="004C29B8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14</w:t>
            </w:r>
          </w:p>
        </w:tc>
        <w:tc>
          <w:tcPr>
            <w:tcW w:w="4252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71085D5" w14:textId="77777777" w:rsidR="00EF6407" w:rsidRPr="005B2AD9" w:rsidRDefault="00EF6407" w:rsidP="004C29B8">
            <w:pPr>
              <w:jc w:val="left"/>
              <w:rPr>
                <w:color w:val="FF0000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FEB38AE" w14:textId="77777777" w:rsidR="00EF6407" w:rsidRPr="005B2AD9" w:rsidRDefault="00EF6407" w:rsidP="004C29B8">
            <w:pPr>
              <w:rPr>
                <w:color w:val="FF0000"/>
              </w:rPr>
            </w:pPr>
          </w:p>
        </w:tc>
      </w:tr>
      <w:tr w:rsidR="004C29B8" w:rsidRPr="001004B6" w14:paraId="1A3E6AFF" w14:textId="77777777" w:rsidTr="00D64737">
        <w:trPr>
          <w:trHeight w:val="55"/>
        </w:trPr>
        <w:tc>
          <w:tcPr>
            <w:tcW w:w="7229" w:type="dxa"/>
            <w:gridSpan w:val="10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ED41BE2" w14:textId="77777777" w:rsidR="004C29B8" w:rsidRPr="005B2AD9" w:rsidRDefault="004C29B8" w:rsidP="004C29B8">
            <w:pPr>
              <w:rPr>
                <w:color w:val="FF0000"/>
                <w:sz w:val="6"/>
                <w:szCs w:val="6"/>
              </w:rPr>
            </w:pPr>
          </w:p>
        </w:tc>
      </w:tr>
      <w:tr w:rsidR="004C29B8" w14:paraId="79B68D49" w14:textId="77777777" w:rsidTr="00EF6407">
        <w:trPr>
          <w:trHeight w:val="70"/>
        </w:trPr>
        <w:tc>
          <w:tcPr>
            <w:tcW w:w="7229" w:type="dxa"/>
            <w:gridSpan w:val="10"/>
            <w:tcBorders>
              <w:left w:val="single" w:sz="18" w:space="0" w:color="auto"/>
              <w:bottom w:val="outset" w:sz="18" w:space="0" w:color="auto"/>
              <w:right w:val="single" w:sz="18" w:space="0" w:color="auto"/>
            </w:tcBorders>
            <w:shd w:val="clear" w:color="auto" w:fill="222A35" w:themeFill="text2" w:themeFillShade="80"/>
            <w:vAlign w:val="center"/>
          </w:tcPr>
          <w:p w14:paraId="65835090" w14:textId="77777777" w:rsidR="004C29B8" w:rsidRPr="006B38C7" w:rsidRDefault="004C29B8" w:rsidP="004C29B8">
            <w:pPr>
              <w:rPr>
                <w:color w:val="FF0000"/>
                <w:sz w:val="2"/>
                <w:szCs w:val="2"/>
              </w:rPr>
            </w:pPr>
          </w:p>
        </w:tc>
      </w:tr>
      <w:tr w:rsidR="004C29B8" w14:paraId="38ED9FAE" w14:textId="77777777" w:rsidTr="00EF6407">
        <w:trPr>
          <w:trHeight w:val="20"/>
        </w:trPr>
        <w:tc>
          <w:tcPr>
            <w:tcW w:w="7229" w:type="dxa"/>
            <w:gridSpan w:val="10"/>
            <w:tcBorders>
              <w:top w:val="outset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06189BC" w14:textId="77777777" w:rsidR="004C29B8" w:rsidRPr="00BE39A3" w:rsidRDefault="004C29B8" w:rsidP="004C29B8">
            <w:pPr>
              <w:rPr>
                <w:sz w:val="2"/>
                <w:szCs w:val="2"/>
              </w:rPr>
            </w:pPr>
          </w:p>
        </w:tc>
      </w:tr>
      <w:tr w:rsidR="004C29B8" w14:paraId="1905499B" w14:textId="77777777" w:rsidTr="002D281A">
        <w:trPr>
          <w:trHeight w:val="96"/>
        </w:trPr>
        <w:tc>
          <w:tcPr>
            <w:tcW w:w="1570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0F139A67" w14:textId="77777777" w:rsidR="004C29B8" w:rsidRPr="002D281A" w:rsidRDefault="004C29B8" w:rsidP="004C29B8">
            <w:pPr>
              <w:rPr>
                <w:b/>
                <w:color w:val="FFFFFF" w:themeColor="background1"/>
              </w:rPr>
            </w:pPr>
            <w:r w:rsidRPr="002D281A">
              <w:rPr>
                <w:b/>
                <w:color w:val="FFFFFF" w:themeColor="background1"/>
              </w:rPr>
              <w:t>TÉCNICO</w:t>
            </w:r>
          </w:p>
        </w:tc>
        <w:tc>
          <w:tcPr>
            <w:tcW w:w="3391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E170827" w14:textId="77777777" w:rsidR="004C29B8" w:rsidRDefault="004C29B8" w:rsidP="004C29B8"/>
        </w:tc>
        <w:tc>
          <w:tcPr>
            <w:tcW w:w="114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54A0BCD9" w14:textId="77777777" w:rsidR="004C29B8" w:rsidRPr="002B50F1" w:rsidRDefault="004C29B8" w:rsidP="004C29B8">
            <w:pPr>
              <w:rPr>
                <w:b/>
                <w:color w:val="000000" w:themeColor="text1"/>
                <w:sz w:val="20"/>
                <w:szCs w:val="20"/>
              </w:rPr>
            </w:pPr>
            <w:r w:rsidRPr="002B50F1">
              <w:rPr>
                <w:b/>
                <w:color w:val="000000" w:themeColor="text1"/>
                <w:sz w:val="20"/>
                <w:szCs w:val="20"/>
              </w:rPr>
              <w:t>No. CREF</w:t>
            </w:r>
          </w:p>
        </w:tc>
        <w:tc>
          <w:tcPr>
            <w:tcW w:w="112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579B443" w14:textId="77777777" w:rsidR="004C29B8" w:rsidRDefault="004C29B8" w:rsidP="004C29B8"/>
        </w:tc>
      </w:tr>
      <w:tr w:rsidR="004C29B8" w14:paraId="50D00AEA" w14:textId="77777777" w:rsidTr="00840413">
        <w:trPr>
          <w:trHeight w:val="55"/>
        </w:trPr>
        <w:tc>
          <w:tcPr>
            <w:tcW w:w="7229" w:type="dxa"/>
            <w:gridSpan w:val="10"/>
            <w:tcBorders>
              <w:left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AE57BEC" w14:textId="77777777" w:rsidR="004C29B8" w:rsidRPr="00BE39A3" w:rsidRDefault="004C29B8" w:rsidP="004C29B8">
            <w:pPr>
              <w:rPr>
                <w:sz w:val="2"/>
                <w:szCs w:val="2"/>
              </w:rPr>
            </w:pPr>
          </w:p>
        </w:tc>
      </w:tr>
      <w:tr w:rsidR="004C29B8" w14:paraId="0FCF20B9" w14:textId="77777777" w:rsidTr="002D281A">
        <w:trPr>
          <w:trHeight w:val="175"/>
        </w:trPr>
        <w:tc>
          <w:tcPr>
            <w:tcW w:w="1570" w:type="dxa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583F885A" w14:textId="77777777" w:rsidR="004C29B8" w:rsidRPr="002D281A" w:rsidRDefault="004C29B8" w:rsidP="004C29B8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2D281A">
              <w:rPr>
                <w:b/>
                <w:color w:val="FFFFFF" w:themeColor="background1"/>
                <w:sz w:val="20"/>
                <w:szCs w:val="20"/>
              </w:rPr>
              <w:t>ASSIST.TÉCNICO</w:t>
            </w:r>
          </w:p>
        </w:tc>
        <w:tc>
          <w:tcPr>
            <w:tcW w:w="3391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85EBA44" w14:textId="77777777" w:rsidR="004C29B8" w:rsidRDefault="004C29B8" w:rsidP="004C29B8"/>
        </w:tc>
        <w:tc>
          <w:tcPr>
            <w:tcW w:w="1145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051C86D1" w14:textId="77777777" w:rsidR="004C29B8" w:rsidRPr="002B50F1" w:rsidRDefault="004C29B8" w:rsidP="004C29B8">
            <w:pPr>
              <w:rPr>
                <w:b/>
                <w:color w:val="000000" w:themeColor="text1"/>
                <w:sz w:val="20"/>
                <w:szCs w:val="20"/>
              </w:rPr>
            </w:pPr>
            <w:r w:rsidRPr="002B50F1">
              <w:rPr>
                <w:b/>
                <w:color w:val="000000" w:themeColor="text1"/>
                <w:sz w:val="20"/>
                <w:szCs w:val="20"/>
              </w:rPr>
              <w:t>No. CREF</w:t>
            </w:r>
          </w:p>
        </w:tc>
        <w:tc>
          <w:tcPr>
            <w:tcW w:w="112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26CB7AC" w14:textId="77777777" w:rsidR="004C29B8" w:rsidRDefault="004C29B8" w:rsidP="004C29B8"/>
        </w:tc>
      </w:tr>
      <w:tr w:rsidR="00376B3A" w14:paraId="41FE07D6" w14:textId="77777777" w:rsidTr="00840413">
        <w:trPr>
          <w:trHeight w:val="58"/>
        </w:trPr>
        <w:tc>
          <w:tcPr>
            <w:tcW w:w="7229" w:type="dxa"/>
            <w:gridSpan w:val="10"/>
            <w:tcBorders>
              <w:left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611D7428" w14:textId="77777777" w:rsidR="00376B3A" w:rsidRPr="00376B3A" w:rsidRDefault="00376B3A" w:rsidP="004C29B8">
            <w:pPr>
              <w:rPr>
                <w:sz w:val="6"/>
                <w:szCs w:val="6"/>
              </w:rPr>
            </w:pPr>
          </w:p>
        </w:tc>
      </w:tr>
      <w:tr w:rsidR="00376B3A" w14:paraId="69AD2BCC" w14:textId="77777777" w:rsidTr="002D281A">
        <w:trPr>
          <w:trHeight w:val="175"/>
        </w:trPr>
        <w:tc>
          <w:tcPr>
            <w:tcW w:w="1570" w:type="dxa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678459A3" w14:textId="2F40CE03" w:rsidR="00376B3A" w:rsidRPr="002D281A" w:rsidRDefault="00376B3A" w:rsidP="00376B3A">
            <w:pPr>
              <w:spacing w:line="240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2D281A">
              <w:rPr>
                <w:b/>
                <w:color w:val="FFFFFF" w:themeColor="background1"/>
                <w:sz w:val="20"/>
                <w:szCs w:val="20"/>
              </w:rPr>
              <w:t>Fisioterapeuta ou Médico</w:t>
            </w:r>
          </w:p>
        </w:tc>
        <w:tc>
          <w:tcPr>
            <w:tcW w:w="3391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B6FB527" w14:textId="77777777" w:rsidR="00376B3A" w:rsidRDefault="00376B3A" w:rsidP="004C29B8"/>
        </w:tc>
        <w:tc>
          <w:tcPr>
            <w:tcW w:w="1145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7438D0C" w14:textId="53AAC7B0" w:rsidR="00376B3A" w:rsidRPr="002B50F1" w:rsidRDefault="00376B3A" w:rsidP="002D281A">
            <w:pPr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2B50F1">
              <w:rPr>
                <w:b/>
                <w:color w:val="000000" w:themeColor="text1"/>
                <w:sz w:val="20"/>
                <w:szCs w:val="20"/>
              </w:rPr>
              <w:t>No. do</w:t>
            </w:r>
          </w:p>
          <w:p w14:paraId="70451B65" w14:textId="77777777" w:rsidR="00376B3A" w:rsidRDefault="002D281A" w:rsidP="002D281A">
            <w:pPr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Registro</w:t>
            </w:r>
          </w:p>
          <w:p w14:paraId="67858B6E" w14:textId="78DB27F6" w:rsidR="002D281A" w:rsidRPr="002B50F1" w:rsidRDefault="002D281A" w:rsidP="002D281A">
            <w:pPr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Conselho</w:t>
            </w:r>
          </w:p>
        </w:tc>
        <w:tc>
          <w:tcPr>
            <w:tcW w:w="112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942FB3E" w14:textId="77777777" w:rsidR="00376B3A" w:rsidRDefault="00376B3A" w:rsidP="004C29B8"/>
        </w:tc>
      </w:tr>
      <w:tr w:rsidR="004C29B8" w14:paraId="2C58102C" w14:textId="77777777" w:rsidTr="00D64737">
        <w:trPr>
          <w:trHeight w:val="55"/>
        </w:trPr>
        <w:tc>
          <w:tcPr>
            <w:tcW w:w="7229" w:type="dxa"/>
            <w:gridSpan w:val="10"/>
            <w:tcBorders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8270784" w14:textId="77777777" w:rsidR="004C29B8" w:rsidRPr="00BE39A3" w:rsidRDefault="004C29B8" w:rsidP="004C29B8">
            <w:pPr>
              <w:rPr>
                <w:sz w:val="2"/>
                <w:szCs w:val="2"/>
              </w:rPr>
            </w:pPr>
          </w:p>
        </w:tc>
      </w:tr>
      <w:tr w:rsidR="004C29B8" w14:paraId="1A56061C" w14:textId="77777777" w:rsidTr="00D64737">
        <w:trPr>
          <w:trHeight w:val="544"/>
        </w:trPr>
        <w:tc>
          <w:tcPr>
            <w:tcW w:w="7229" w:type="dxa"/>
            <w:gridSpan w:val="10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49712AD2" w14:textId="77777777" w:rsidR="004C29B8" w:rsidRPr="001B574C" w:rsidRDefault="004C29B8" w:rsidP="005F0F18">
            <w:pPr>
              <w:jc w:val="both"/>
              <w:rPr>
                <w:b/>
                <w:sz w:val="6"/>
                <w:szCs w:val="6"/>
              </w:rPr>
            </w:pPr>
          </w:p>
          <w:p w14:paraId="15849508" w14:textId="77777777" w:rsidR="004C29B8" w:rsidRPr="00376B3A" w:rsidRDefault="004C29B8" w:rsidP="004C29B8">
            <w:pPr>
              <w:rPr>
                <w:b/>
                <w:sz w:val="24"/>
                <w:szCs w:val="24"/>
              </w:rPr>
            </w:pPr>
            <w:r w:rsidRPr="00376B3A">
              <w:rPr>
                <w:b/>
                <w:sz w:val="24"/>
                <w:szCs w:val="24"/>
              </w:rPr>
              <w:t>DIRIGENTE RESPONSÁVEL</w:t>
            </w:r>
          </w:p>
        </w:tc>
      </w:tr>
      <w:tr w:rsidR="004C29B8" w14:paraId="043E5153" w14:textId="77777777" w:rsidTr="00AD07AB">
        <w:trPr>
          <w:trHeight w:val="332"/>
        </w:trPr>
        <w:tc>
          <w:tcPr>
            <w:tcW w:w="9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71352E78" w14:textId="77777777" w:rsidR="004C29B8" w:rsidRPr="00AD07AB" w:rsidRDefault="004C29B8" w:rsidP="004C29B8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AD07AB">
              <w:rPr>
                <w:b/>
                <w:color w:val="FFFFFF" w:themeColor="background1"/>
                <w:sz w:val="20"/>
                <w:szCs w:val="20"/>
              </w:rPr>
              <w:t>NOME</w:t>
            </w:r>
          </w:p>
        </w:tc>
        <w:tc>
          <w:tcPr>
            <w:tcW w:w="366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044AAAE" w14:textId="77777777" w:rsidR="004C29B8" w:rsidRDefault="004C29B8" w:rsidP="004C29B8"/>
        </w:tc>
        <w:tc>
          <w:tcPr>
            <w:tcW w:w="12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05549D12" w14:textId="77777777" w:rsidR="004C29B8" w:rsidRPr="00AD07AB" w:rsidRDefault="004C29B8" w:rsidP="004C29B8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AD07AB">
              <w:rPr>
                <w:b/>
                <w:color w:val="FFFFFF" w:themeColor="background1"/>
                <w:sz w:val="20"/>
                <w:szCs w:val="20"/>
              </w:rPr>
              <w:t>CELULAR</w:t>
            </w:r>
          </w:p>
        </w:tc>
        <w:tc>
          <w:tcPr>
            <w:tcW w:w="13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A1A766F" w14:textId="77777777" w:rsidR="004C29B8" w:rsidRDefault="004C29B8" w:rsidP="004C29B8">
            <w:pPr>
              <w:jc w:val="both"/>
            </w:pPr>
          </w:p>
        </w:tc>
      </w:tr>
      <w:tr w:rsidR="004C29B8" w14:paraId="763B8AC0" w14:textId="77777777" w:rsidTr="00D64737">
        <w:trPr>
          <w:trHeight w:val="90"/>
        </w:trPr>
        <w:tc>
          <w:tcPr>
            <w:tcW w:w="7229" w:type="dxa"/>
            <w:gridSpan w:val="10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65C29E30" w14:textId="77777777" w:rsidR="004C29B8" w:rsidRPr="00EF6DA6" w:rsidRDefault="004C29B8" w:rsidP="004C29B8">
            <w:pPr>
              <w:rPr>
                <w:sz w:val="2"/>
                <w:szCs w:val="2"/>
              </w:rPr>
            </w:pPr>
          </w:p>
        </w:tc>
      </w:tr>
      <w:tr w:rsidR="004C29B8" w14:paraId="2FFA37E7" w14:textId="77777777" w:rsidTr="00AD07AB">
        <w:trPr>
          <w:gridBefore w:val="3"/>
          <w:wBefore w:w="1397" w:type="dxa"/>
          <w:trHeight w:val="312"/>
        </w:trPr>
        <w:tc>
          <w:tcPr>
            <w:tcW w:w="98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6546D67E" w14:textId="77777777" w:rsidR="004C29B8" w:rsidRPr="00AD07AB" w:rsidRDefault="004C29B8" w:rsidP="004C29B8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AD07AB">
              <w:rPr>
                <w:b/>
                <w:color w:val="FFFFFF" w:themeColor="background1"/>
                <w:sz w:val="20"/>
                <w:szCs w:val="20"/>
              </w:rPr>
              <w:t>E-MAIL</w:t>
            </w:r>
          </w:p>
        </w:tc>
        <w:tc>
          <w:tcPr>
            <w:tcW w:w="257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99F8B98" w14:textId="77777777" w:rsidR="004C29B8" w:rsidRDefault="004C29B8" w:rsidP="004C29B8"/>
        </w:tc>
        <w:tc>
          <w:tcPr>
            <w:tcW w:w="2268" w:type="dxa"/>
            <w:gridSpan w:val="3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28BB2EAC" w14:textId="77777777" w:rsidR="004C29B8" w:rsidRDefault="004C29B8" w:rsidP="004C29B8"/>
        </w:tc>
      </w:tr>
    </w:tbl>
    <w:p w14:paraId="765EAB6E" w14:textId="77777777" w:rsidR="003E791B" w:rsidRPr="00AE28ED" w:rsidRDefault="003E791B" w:rsidP="003E791B">
      <w:pPr>
        <w:jc w:val="both"/>
        <w:rPr>
          <w:sz w:val="16"/>
          <w:szCs w:val="16"/>
        </w:rPr>
      </w:pPr>
    </w:p>
    <w:p w14:paraId="28E390E6" w14:textId="77777777" w:rsidR="003E791B" w:rsidRDefault="003E791B" w:rsidP="003E791B">
      <w:r>
        <w:t>______________________________________</w:t>
      </w:r>
    </w:p>
    <w:p w14:paraId="427CFADE" w14:textId="02928941" w:rsidR="003E791B" w:rsidRPr="001B574C" w:rsidRDefault="003E791B" w:rsidP="001B574C">
      <w:pPr>
        <w:rPr>
          <w:b/>
        </w:rPr>
      </w:pPr>
      <w:r w:rsidRPr="00BC282F">
        <w:rPr>
          <w:b/>
        </w:rPr>
        <w:t>Assinatura</w:t>
      </w:r>
    </w:p>
    <w:sectPr w:rsidR="003E791B" w:rsidRPr="001B574C" w:rsidSect="004C4AC2">
      <w:pgSz w:w="11906" w:h="16838" w:code="9"/>
      <w:pgMar w:top="1247" w:right="1247" w:bottom="124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91B"/>
    <w:rsid w:val="00021FE7"/>
    <w:rsid w:val="0011471C"/>
    <w:rsid w:val="00134EBA"/>
    <w:rsid w:val="001562DA"/>
    <w:rsid w:val="00195399"/>
    <w:rsid w:val="001B574C"/>
    <w:rsid w:val="002747BB"/>
    <w:rsid w:val="002B50F1"/>
    <w:rsid w:val="002D281A"/>
    <w:rsid w:val="003064E3"/>
    <w:rsid w:val="00376B3A"/>
    <w:rsid w:val="003E791B"/>
    <w:rsid w:val="004C29B8"/>
    <w:rsid w:val="004C4AC2"/>
    <w:rsid w:val="004D0F09"/>
    <w:rsid w:val="00515C3B"/>
    <w:rsid w:val="00571A3E"/>
    <w:rsid w:val="005F0F18"/>
    <w:rsid w:val="00617688"/>
    <w:rsid w:val="006B38C7"/>
    <w:rsid w:val="00716B65"/>
    <w:rsid w:val="00826461"/>
    <w:rsid w:val="00840413"/>
    <w:rsid w:val="0088668E"/>
    <w:rsid w:val="008E31CF"/>
    <w:rsid w:val="00927AEF"/>
    <w:rsid w:val="009930AF"/>
    <w:rsid w:val="009A207E"/>
    <w:rsid w:val="00AA2F7F"/>
    <w:rsid w:val="00AA68EF"/>
    <w:rsid w:val="00AD07AB"/>
    <w:rsid w:val="00B60D05"/>
    <w:rsid w:val="00B723A9"/>
    <w:rsid w:val="00BA7C81"/>
    <w:rsid w:val="00C61138"/>
    <w:rsid w:val="00D651C0"/>
    <w:rsid w:val="00DE4E5F"/>
    <w:rsid w:val="00EB2CEF"/>
    <w:rsid w:val="00EF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1069A"/>
  <w15:chartTrackingRefBased/>
  <w15:docId w15:val="{B270474A-24CE-4ABB-9163-F5CE7239F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91B"/>
    <w:pPr>
      <w:spacing w:after="0" w:line="276" w:lineRule="auto"/>
      <w:jc w:val="center"/>
    </w:pPr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3E791B"/>
    <w:pPr>
      <w:spacing w:after="0" w:line="240" w:lineRule="auto"/>
      <w:jc w:val="center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A7C8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A7C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fvms@gmail.co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MADRUGADA</cp:lastModifiedBy>
  <cp:revision>9</cp:revision>
  <cp:lastPrinted>2026-04-29T15:37:00Z</cp:lastPrinted>
  <dcterms:created xsi:type="dcterms:W3CDTF">2026-04-13T20:33:00Z</dcterms:created>
  <dcterms:modified xsi:type="dcterms:W3CDTF">2026-04-29T15:46:00Z</dcterms:modified>
</cp:coreProperties>
</file>